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7B289" w14:textId="77777777" w:rsidR="00B873C7" w:rsidRDefault="00B873C7" w:rsidP="005E283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eastAsia="Arial" w:hAnsi="Arial" w:cs="Arial"/>
          <w:b/>
          <w:i/>
          <w:sz w:val="32"/>
          <w:szCs w:val="32"/>
          <w:lang w:val="en-GB"/>
        </w:rPr>
      </w:pPr>
    </w:p>
    <w:p w14:paraId="10E9E6D9" w14:textId="66BA8B43" w:rsidR="0038666C" w:rsidRDefault="006B1C34" w:rsidP="005E283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eastAsia="Arial" w:hAnsi="Arial" w:cs="Arial"/>
          <w:b/>
          <w:i/>
          <w:sz w:val="28"/>
          <w:szCs w:val="28"/>
          <w:lang w:val="en-GB"/>
        </w:rPr>
      </w:pPr>
      <w:r w:rsidRPr="00F318FF">
        <w:rPr>
          <w:rFonts w:ascii="Arial" w:eastAsia="Arial" w:hAnsi="Arial" w:cs="Arial"/>
          <w:b/>
          <w:i/>
          <w:sz w:val="32"/>
          <w:szCs w:val="32"/>
          <w:lang w:val="en-GB"/>
        </w:rPr>
        <w:t>SAFYHR Award 202</w:t>
      </w:r>
      <w:r w:rsidR="00CC09C5">
        <w:rPr>
          <w:rFonts w:ascii="Arial" w:eastAsia="Arial" w:hAnsi="Arial" w:cs="Arial"/>
          <w:b/>
          <w:i/>
          <w:sz w:val="32"/>
          <w:szCs w:val="32"/>
          <w:lang w:val="en-GB"/>
        </w:rPr>
        <w:t>6</w:t>
      </w:r>
      <w:r w:rsidR="003979A7" w:rsidRPr="00F318FF">
        <w:rPr>
          <w:rFonts w:ascii="Arial" w:eastAsia="Arial" w:hAnsi="Arial" w:cs="Arial"/>
          <w:b/>
          <w:i/>
          <w:sz w:val="28"/>
          <w:szCs w:val="28"/>
          <w:lang w:val="en-GB"/>
        </w:rPr>
        <w:t xml:space="preserve"> </w:t>
      </w:r>
    </w:p>
    <w:p w14:paraId="35226A89" w14:textId="0543D23B" w:rsidR="00F318FF" w:rsidRDefault="003979A7" w:rsidP="0038666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eastAsia="Arial" w:hAnsi="Arial" w:cs="Arial"/>
          <w:b/>
          <w:i/>
          <w:sz w:val="28"/>
          <w:szCs w:val="28"/>
          <w:lang w:val="en-GB"/>
        </w:rPr>
      </w:pPr>
      <w:r w:rsidRPr="00F318FF">
        <w:rPr>
          <w:rFonts w:ascii="Arial" w:eastAsia="Arial" w:hAnsi="Arial" w:cs="Arial"/>
          <w:b/>
          <w:i/>
          <w:sz w:val="28"/>
          <w:szCs w:val="28"/>
          <w:lang w:val="en-GB"/>
        </w:rPr>
        <w:t>Example of layout project submission</w:t>
      </w:r>
      <w:r w:rsidR="00F318FF">
        <w:rPr>
          <w:rFonts w:ascii="Arial" w:eastAsia="Arial" w:hAnsi="Arial" w:cs="Arial"/>
          <w:b/>
          <w:i/>
          <w:sz w:val="28"/>
          <w:szCs w:val="28"/>
          <w:lang w:val="en-GB"/>
        </w:rPr>
        <w:t xml:space="preserve"> </w:t>
      </w:r>
    </w:p>
    <w:p w14:paraId="31CF926D" w14:textId="77777777" w:rsidR="004605EE" w:rsidRPr="00C71779" w:rsidRDefault="004605EE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/>
          <w:sz w:val="20"/>
          <w:szCs w:val="20"/>
          <w:lang w:val="en-GB"/>
        </w:rPr>
      </w:pPr>
    </w:p>
    <w:p w14:paraId="03313180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Project title: </w:t>
      </w:r>
    </w:p>
    <w:p w14:paraId="11449D12" w14:textId="77777777" w:rsidR="0068775A" w:rsidRPr="00F318FF" w:rsidRDefault="0068775A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104A7D68" w14:textId="77777777" w:rsidR="0068775A" w:rsidRPr="00F318FF" w:rsidRDefault="0068775A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Project summary (about 20 lines):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14B9BC4D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34798E52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Background: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3655AA0B" w14:textId="77777777" w:rsidR="00170E37" w:rsidRPr="00F110BF" w:rsidRDefault="00170E37" w:rsidP="00F110BF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0F694210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Aim: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54182006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3C917992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Description of the project and the methodology: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33F1A564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5862AE84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Duration: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5CCDD8D7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6004969B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Patients and services included: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2B12A4BB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05466D68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Project evaluation criteria: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79DFEF97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1EF778A1" w14:textId="77777777" w:rsidR="00170E37" w:rsidRPr="00F318FF" w:rsidRDefault="00170E37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proofErr w:type="spellStart"/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Multidisciplinarity</w:t>
      </w:r>
      <w:proofErr w:type="spellEnd"/>
      <w:r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of the participants and role: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16DB8D3C" w14:textId="77777777" w:rsidR="00DF4CC5" w:rsidRPr="00F318FF" w:rsidRDefault="00DF4CC5" w:rsidP="00DF4CC5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7FC5FAFA" w14:textId="5B73644F" w:rsidR="00DF4CC5" w:rsidRPr="00F318FF" w:rsidRDefault="00DF4CC5" w:rsidP="00C717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Expected value and benefit of the project: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3BAC0582" w14:textId="77777777" w:rsidR="00F318FF" w:rsidRPr="00F318FF" w:rsidRDefault="00F318FF" w:rsidP="00F318FF">
      <w:pPr>
        <w:pStyle w:val="ListParagraph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693A5442" w14:textId="758BD710" w:rsidR="00DF4CC5" w:rsidRPr="00F318FF" w:rsidRDefault="00DF4CC5" w:rsidP="00F318F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For patients</w:t>
      </w:r>
    </w:p>
    <w:p w14:paraId="7DBF6986" w14:textId="096E54FF" w:rsidR="00DF4CC5" w:rsidRPr="00F318FF" w:rsidRDefault="00DF4CC5" w:rsidP="00F318F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For other (hospital teams, hospital management, </w:t>
      </w:r>
      <w:proofErr w:type="gramStart"/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caregivers</w:t>
      </w:r>
      <w:r w:rsidR="00F318FF" w:rsidRPr="00F318FF">
        <w:rPr>
          <w:rFonts w:ascii="Arial" w:eastAsia="Arial" w:hAnsi="Arial" w:cs="Arial"/>
          <w:bCs/>
          <w:sz w:val="20"/>
          <w:szCs w:val="20"/>
          <w:lang w:val="en-GB"/>
        </w:rPr>
        <w:t>,…</w:t>
      </w:r>
      <w:proofErr w:type="gramEnd"/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)</w:t>
      </w:r>
    </w:p>
    <w:p w14:paraId="33403C0E" w14:textId="77777777" w:rsidR="00DF4CC5" w:rsidRPr="00F318FF" w:rsidRDefault="00DF4CC5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424CC106" w14:textId="77777777" w:rsidR="00257E6E" w:rsidRPr="00F318FF" w:rsidRDefault="00170E37" w:rsidP="00C717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Provisional budget estimate: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  <w:r w:rsidR="00257E6E" w:rsidRPr="00F318FF">
        <w:rPr>
          <w:rFonts w:ascii="Arial" w:eastAsia="Arial" w:hAnsi="Arial" w:cs="Arial"/>
          <w:bCs/>
          <w:sz w:val="20"/>
          <w:szCs w:val="20"/>
          <w:lang w:val="en-GB"/>
        </w:rPr>
        <w:br/>
      </w:r>
      <w:r w:rsidR="00257E6E" w:rsidRPr="00F318FF">
        <w:rPr>
          <w:rFonts w:ascii="Arial" w:eastAsia="Arial" w:hAnsi="Arial" w:cs="Arial"/>
          <w:bCs/>
          <w:i/>
          <w:color w:val="FF0000"/>
          <w:sz w:val="20"/>
          <w:szCs w:val="20"/>
          <w:lang w:val="en-GB"/>
        </w:rPr>
        <w:t>[please note, the prize money cannot be allocated to fund a salary]</w:t>
      </w:r>
    </w:p>
    <w:p w14:paraId="1595D827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</w:p>
    <w:p w14:paraId="309202E5" w14:textId="77777777" w:rsidR="00170E37" w:rsidRPr="00F318FF" w:rsidRDefault="00170E37" w:rsidP="00C717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Implementation timetable: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6C85E3E7" w14:textId="77777777" w:rsidR="00170E37" w:rsidRPr="00F318FF" w:rsidRDefault="00170E37" w:rsidP="00170E3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  <w:lang w:val="en-GB"/>
        </w:rPr>
      </w:pPr>
    </w:p>
    <w:p w14:paraId="67851784" w14:textId="77777777" w:rsidR="00170E37" w:rsidRPr="00F318FF" w:rsidRDefault="00170E37" w:rsidP="00C7177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="Arial" w:hAnsi="Arial" w:cs="Arial"/>
          <w:bCs/>
          <w:sz w:val="20"/>
          <w:szCs w:val="20"/>
          <w:lang w:val="en-GB"/>
        </w:rPr>
      </w:pPr>
      <w:r w:rsidRPr="00F318FF">
        <w:rPr>
          <w:rFonts w:ascii="Arial" w:eastAsia="Arial" w:hAnsi="Arial" w:cs="Arial"/>
          <w:bCs/>
          <w:sz w:val="20"/>
          <w:szCs w:val="20"/>
          <w:lang w:val="en-GB"/>
        </w:rPr>
        <w:t>Relevant References:</w:t>
      </w:r>
      <w:r w:rsidR="00C71779" w:rsidRPr="00F318FF">
        <w:rPr>
          <w:rFonts w:ascii="Arial" w:eastAsia="Arial" w:hAnsi="Arial" w:cs="Arial"/>
          <w:bCs/>
          <w:sz w:val="20"/>
          <w:szCs w:val="20"/>
          <w:lang w:val="en-GB"/>
        </w:rPr>
        <w:t xml:space="preserve"> </w:t>
      </w:r>
    </w:p>
    <w:p w14:paraId="77E413DE" w14:textId="77777777" w:rsidR="00E7174B" w:rsidRPr="00F318FF" w:rsidRDefault="00E7174B">
      <w:pPr>
        <w:rPr>
          <w:rFonts w:ascii="Arial" w:hAnsi="Arial" w:cs="Arial"/>
          <w:bCs/>
        </w:rPr>
      </w:pPr>
    </w:p>
    <w:sectPr w:rsidR="00E7174B" w:rsidRPr="00F318FF" w:rsidSect="00F110BF">
      <w:headerReference w:type="default" r:id="rId10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F7939" w14:textId="77777777" w:rsidR="00A006A9" w:rsidRDefault="00A006A9" w:rsidP="00170E37">
      <w:r>
        <w:separator/>
      </w:r>
    </w:p>
  </w:endnote>
  <w:endnote w:type="continuationSeparator" w:id="0">
    <w:p w14:paraId="1560892A" w14:textId="77777777" w:rsidR="00A006A9" w:rsidRDefault="00A006A9" w:rsidP="0017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B39BF" w14:textId="77777777" w:rsidR="00A006A9" w:rsidRDefault="00A006A9" w:rsidP="00170E37">
      <w:r>
        <w:separator/>
      </w:r>
    </w:p>
  </w:footnote>
  <w:footnote w:type="continuationSeparator" w:id="0">
    <w:p w14:paraId="78C0DD78" w14:textId="77777777" w:rsidR="00A006A9" w:rsidRDefault="00A006A9" w:rsidP="0017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1A1D" w14:textId="73637C97" w:rsidR="00F318FF" w:rsidRDefault="00F318FF" w:rsidP="00F318F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A4704"/>
    <w:multiLevelType w:val="hybridMultilevel"/>
    <w:tmpl w:val="ADC28F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081C"/>
    <w:multiLevelType w:val="hybridMultilevel"/>
    <w:tmpl w:val="B450CFD0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8D0C05"/>
    <w:multiLevelType w:val="hybridMultilevel"/>
    <w:tmpl w:val="B4E069D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68304">
    <w:abstractNumId w:val="2"/>
  </w:num>
  <w:num w:numId="2" w16cid:durableId="113181778">
    <w:abstractNumId w:val="0"/>
  </w:num>
  <w:num w:numId="3" w16cid:durableId="127227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37"/>
    <w:rsid w:val="00127CB3"/>
    <w:rsid w:val="00170E37"/>
    <w:rsid w:val="00257E6E"/>
    <w:rsid w:val="0031674B"/>
    <w:rsid w:val="0038666C"/>
    <w:rsid w:val="003979A7"/>
    <w:rsid w:val="004605EE"/>
    <w:rsid w:val="004D73C1"/>
    <w:rsid w:val="0054102C"/>
    <w:rsid w:val="005E283C"/>
    <w:rsid w:val="00681B10"/>
    <w:rsid w:val="0068775A"/>
    <w:rsid w:val="006B1C34"/>
    <w:rsid w:val="00730DB7"/>
    <w:rsid w:val="007664AE"/>
    <w:rsid w:val="007B6BF7"/>
    <w:rsid w:val="00A006A9"/>
    <w:rsid w:val="00A3573B"/>
    <w:rsid w:val="00A57512"/>
    <w:rsid w:val="00AB7B1A"/>
    <w:rsid w:val="00B873C7"/>
    <w:rsid w:val="00C71779"/>
    <w:rsid w:val="00CC09C5"/>
    <w:rsid w:val="00DF4CC5"/>
    <w:rsid w:val="00E7174B"/>
    <w:rsid w:val="00ED0D3D"/>
    <w:rsid w:val="00EF78EC"/>
    <w:rsid w:val="00F110BF"/>
    <w:rsid w:val="00F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7997F"/>
  <w15:chartTrackingRefBased/>
  <w15:docId w15:val="{61C9D5D3-72B6-4DAD-A559-8A553ADE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37"/>
    <w:pPr>
      <w:spacing w:after="0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B7"/>
    <w:pPr>
      <w:keepNext/>
      <w:keepLines/>
      <w:spacing w:before="240"/>
      <w:outlineLvl w:val="0"/>
    </w:pPr>
    <w:rPr>
      <w:rFonts w:ascii="Verdana" w:eastAsiaTheme="majorEastAsia" w:hAnsi="Verdana" w:cstheme="majorBidi"/>
      <w:b/>
      <w:color w:val="1F4E79" w:themeColor="accent1" w:themeShade="80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B7"/>
    <w:rPr>
      <w:rFonts w:ascii="Verdana" w:eastAsiaTheme="majorEastAsia" w:hAnsi="Verdana" w:cstheme="majorBidi"/>
      <w:b/>
      <w:color w:val="1F4E79" w:themeColor="accent1" w:themeShade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70E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E37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170E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E37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C71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043986995834BB7EA35D839EB81AA" ma:contentTypeVersion="18" ma:contentTypeDescription="Create a new document." ma:contentTypeScope="" ma:versionID="18a2df41be50cb9d61bec542d03720d5">
  <xsd:schema xmlns:xsd="http://www.w3.org/2001/XMLSchema" xmlns:xs="http://www.w3.org/2001/XMLSchema" xmlns:p="http://schemas.microsoft.com/office/2006/metadata/properties" xmlns:ns2="773b0577-bea7-4f6e-b8dc-03f5f4926057" xmlns:ns3="e6bdda7f-f63a-4a4e-a1f5-2bf3d3b59618" targetNamespace="http://schemas.microsoft.com/office/2006/metadata/properties" ma:root="true" ma:fieldsID="b7dc5d9c31d55cdd389bba68f28c78ef" ns2:_="" ns3:_="">
    <xsd:import namespace="773b0577-bea7-4f6e-b8dc-03f5f4926057"/>
    <xsd:import namespace="e6bdda7f-f63a-4a4e-a1f5-2bf3d3b59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b0577-bea7-4f6e-b8dc-03f5f4926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503ba6-c77d-4a47-a49f-513eb447c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dda7f-f63a-4a4e-a1f5-2bf3d3b596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8a188e-1154-408b-b676-01eb762938b7}" ma:internalName="TaxCatchAll" ma:showField="CatchAllData" ma:web="e6bdda7f-f63a-4a4e-a1f5-2bf3d3b59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b0577-bea7-4f6e-b8dc-03f5f4926057">
      <Terms xmlns="http://schemas.microsoft.com/office/infopath/2007/PartnerControls"/>
    </lcf76f155ced4ddcb4097134ff3c332f>
    <TaxCatchAll xmlns="e6bdda7f-f63a-4a4e-a1f5-2bf3d3b59618" xsi:nil="true"/>
  </documentManagement>
</p:properties>
</file>

<file path=customXml/itemProps1.xml><?xml version="1.0" encoding="utf-8"?>
<ds:datastoreItem xmlns:ds="http://schemas.openxmlformats.org/officeDocument/2006/customXml" ds:itemID="{DCDBF0F7-2A1E-4ACB-BAC0-DE7305293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b0577-bea7-4f6e-b8dc-03f5f4926057"/>
    <ds:schemaRef ds:uri="e6bdda7f-f63a-4a4e-a1f5-2bf3d3b59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F71C2-D8DE-4DB2-A1BB-71432C2C5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9EE05-907E-4F4E-8D93-2BDD99F7F6BB}">
  <ds:schemaRefs>
    <ds:schemaRef ds:uri="http://schemas.microsoft.com/office/2006/metadata/properties"/>
    <ds:schemaRef ds:uri="http://schemas.microsoft.com/office/infopath/2007/PartnerControls"/>
    <ds:schemaRef ds:uri="773b0577-bea7-4f6e-b8dc-03f5f4926057"/>
    <ds:schemaRef ds:uri="e6bdda7f-f63a-4a4e-a1f5-2bf3d3b59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Garcia</dc:creator>
  <cp:keywords/>
  <dc:description/>
  <cp:lastModifiedBy>Kristina Astreiko</cp:lastModifiedBy>
  <cp:revision>7</cp:revision>
  <dcterms:created xsi:type="dcterms:W3CDTF">2023-06-01T13:43:00Z</dcterms:created>
  <dcterms:modified xsi:type="dcterms:W3CDTF">2025-07-23T09:39:00Z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0x01010022E043986995834BB7EA35D839EB81AA</vt:lpwstr>
  </property>
  <property fmtid="{D5CDD505-2E9C-101B-9397-08002B2CF9AE}" pid="3" name="GrammarlyDocumentId">
    <vt:lpwstr>af2896d8c3b46bbb649a0be5579a068b1591b6fe069754fb5412aec8913e13ba</vt:lpwstr>
  </property>
  <property fmtid="{D5CDD505-2E9C-101B-9397-08002B2CF9AE}" pid="4" name="MediaServiceImageTags">
    <vt:lpwstr/>
  </property>
</Properties>
</file>